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6C" w:rsidRDefault="000407CD" w:rsidP="000407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7 #2 Volume &amp; Surface Area</w:t>
      </w:r>
    </w:p>
    <w:p w:rsidR="000407CD" w:rsidRDefault="000407CD" w:rsidP="000407C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779"/>
        <w:gridCol w:w="2815"/>
        <w:gridCol w:w="2526"/>
      </w:tblGrid>
      <w:tr w:rsidR="003B78A4" w:rsidTr="003B78A4">
        <w:tc>
          <w:tcPr>
            <w:tcW w:w="1806" w:type="dxa"/>
            <w:shd w:val="clear" w:color="auto" w:fill="262626" w:themeFill="text1" w:themeFillTint="D9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D0CECE" w:themeFill="background2" w:themeFillShade="E6"/>
          </w:tcPr>
          <w:p w:rsidR="000407CD" w:rsidRPr="000407CD" w:rsidRDefault="000407CD" w:rsidP="000407CD">
            <w:pPr>
              <w:jc w:val="center"/>
              <w:rPr>
                <w:b/>
                <w:sz w:val="40"/>
                <w:szCs w:val="40"/>
              </w:rPr>
            </w:pPr>
            <w:r w:rsidRPr="000407CD">
              <w:rPr>
                <w:b/>
                <w:sz w:val="40"/>
                <w:szCs w:val="40"/>
              </w:rPr>
              <w:t>Volume</w:t>
            </w:r>
          </w:p>
        </w:tc>
        <w:tc>
          <w:tcPr>
            <w:tcW w:w="2815" w:type="dxa"/>
            <w:shd w:val="clear" w:color="auto" w:fill="D0CECE" w:themeFill="background2" w:themeFillShade="E6"/>
          </w:tcPr>
          <w:p w:rsidR="000407CD" w:rsidRPr="000407CD" w:rsidRDefault="000407CD" w:rsidP="000407CD">
            <w:pPr>
              <w:jc w:val="center"/>
              <w:rPr>
                <w:b/>
                <w:sz w:val="40"/>
                <w:szCs w:val="40"/>
              </w:rPr>
            </w:pPr>
            <w:r w:rsidRPr="000407CD">
              <w:rPr>
                <w:b/>
                <w:sz w:val="40"/>
                <w:szCs w:val="40"/>
              </w:rPr>
              <w:t>Surface Area</w:t>
            </w:r>
          </w:p>
        </w:tc>
        <w:tc>
          <w:tcPr>
            <w:tcW w:w="2526" w:type="dxa"/>
            <w:shd w:val="clear" w:color="auto" w:fill="D0CECE" w:themeFill="background2" w:themeFillShade="E6"/>
          </w:tcPr>
          <w:p w:rsidR="000407CD" w:rsidRPr="000407CD" w:rsidRDefault="000407CD" w:rsidP="000407CD">
            <w:pPr>
              <w:jc w:val="center"/>
              <w:rPr>
                <w:b/>
                <w:sz w:val="40"/>
                <w:szCs w:val="40"/>
              </w:rPr>
            </w:pPr>
            <w:r w:rsidRPr="000407CD">
              <w:rPr>
                <w:b/>
                <w:sz w:val="40"/>
                <w:szCs w:val="40"/>
              </w:rPr>
              <w:t>Picture</w:t>
            </w:r>
          </w:p>
        </w:tc>
      </w:tr>
      <w:tr w:rsidR="003B78A4" w:rsidTr="003B78A4">
        <w:tc>
          <w:tcPr>
            <w:tcW w:w="1806" w:type="dxa"/>
            <w:shd w:val="clear" w:color="auto" w:fill="D0CECE" w:themeFill="background2" w:themeFillShade="E6"/>
            <w:vAlign w:val="center"/>
          </w:tcPr>
          <w:p w:rsidR="003B78A4" w:rsidRPr="003B78A4" w:rsidRDefault="003B78A4" w:rsidP="000407CD">
            <w:pPr>
              <w:jc w:val="center"/>
              <w:rPr>
                <w:b/>
                <w:sz w:val="32"/>
                <w:szCs w:val="20"/>
              </w:rPr>
            </w:pPr>
            <w:r w:rsidRPr="003B78A4">
              <w:rPr>
                <w:b/>
                <w:sz w:val="32"/>
                <w:szCs w:val="20"/>
              </w:rPr>
              <w:t>Rectangular Prism</w:t>
            </w:r>
          </w:p>
        </w:tc>
        <w:tc>
          <w:tcPr>
            <w:tcW w:w="2779" w:type="dxa"/>
          </w:tcPr>
          <w:p w:rsidR="003B78A4" w:rsidRDefault="003B78A4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3B78A4" w:rsidRDefault="003B78A4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3B78A4" w:rsidRDefault="003B78A4" w:rsidP="000407CD">
            <w:pPr>
              <w:jc w:val="center"/>
              <w:rPr>
                <w:noProof/>
                <w:sz w:val="20"/>
                <w:szCs w:val="20"/>
              </w:rPr>
            </w:pPr>
            <w:r w:rsidRPr="003B78A4">
              <w:rPr>
                <w:noProof/>
                <w:sz w:val="20"/>
                <w:szCs w:val="20"/>
              </w:rPr>
              <w:drawing>
                <wp:inline distT="0" distB="0" distL="0" distR="0" wp14:anchorId="6DB950FB" wp14:editId="79649EFF">
                  <wp:extent cx="1459046" cy="818707"/>
                  <wp:effectExtent l="0" t="0" r="8255" b="635"/>
                  <wp:docPr id="1028" name="Picture 4" descr="http://images.tutorvista.com/cms/images/67/rectangular-pr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images.tutorvista.com/cms/images/67/rectangular-pris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9" t="7441" r="9966" b="25798"/>
                          <a:stretch/>
                        </pic:blipFill>
                        <pic:spPr bwMode="auto">
                          <a:xfrm>
                            <a:off x="0" y="0"/>
                            <a:ext cx="1486451" cy="8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8A4" w:rsidTr="003B78A4">
        <w:tc>
          <w:tcPr>
            <w:tcW w:w="1806" w:type="dxa"/>
            <w:shd w:val="clear" w:color="auto" w:fill="D0CECE" w:themeFill="background2" w:themeFillShade="E6"/>
            <w:vAlign w:val="center"/>
          </w:tcPr>
          <w:p w:rsidR="003B78A4" w:rsidRPr="003B78A4" w:rsidRDefault="003B78A4" w:rsidP="000407CD">
            <w:pPr>
              <w:jc w:val="center"/>
              <w:rPr>
                <w:b/>
                <w:sz w:val="32"/>
                <w:szCs w:val="20"/>
              </w:rPr>
            </w:pPr>
            <w:r w:rsidRPr="003B78A4">
              <w:rPr>
                <w:b/>
                <w:sz w:val="32"/>
                <w:szCs w:val="20"/>
              </w:rPr>
              <w:t>Square Pyramid</w:t>
            </w:r>
          </w:p>
        </w:tc>
        <w:tc>
          <w:tcPr>
            <w:tcW w:w="2779" w:type="dxa"/>
          </w:tcPr>
          <w:p w:rsidR="003B78A4" w:rsidRDefault="003B78A4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3B78A4" w:rsidRDefault="003B78A4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3B78A4" w:rsidRPr="003B78A4" w:rsidRDefault="003B78A4" w:rsidP="000407CD">
            <w:pPr>
              <w:jc w:val="center"/>
              <w:rPr>
                <w:noProof/>
                <w:sz w:val="20"/>
                <w:szCs w:val="20"/>
              </w:rPr>
            </w:pPr>
            <w:r w:rsidRPr="003B78A4">
              <w:rPr>
                <w:noProof/>
                <w:sz w:val="20"/>
                <w:szCs w:val="20"/>
              </w:rPr>
              <w:drawing>
                <wp:inline distT="0" distB="0" distL="0" distR="0" wp14:anchorId="2434998B" wp14:editId="10F33B8C">
                  <wp:extent cx="1001882" cy="1017166"/>
                  <wp:effectExtent l="0" t="0" r="8255" b="0"/>
                  <wp:docPr id="2050" name="Picture 2" descr="http://images.tutorvista.com/cms/images/38/square-pyra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ages.tutorvista.com/cms/images/38/square-pyrami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" t="2769" r="3674" b="7632"/>
                          <a:stretch/>
                        </pic:blipFill>
                        <pic:spPr bwMode="auto">
                          <a:xfrm>
                            <a:off x="0" y="0"/>
                            <a:ext cx="1028126" cy="10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8A4" w:rsidTr="003B78A4">
        <w:tc>
          <w:tcPr>
            <w:tcW w:w="1806" w:type="dxa"/>
            <w:shd w:val="clear" w:color="auto" w:fill="D0CECE" w:themeFill="background2" w:themeFillShade="E6"/>
            <w:vAlign w:val="center"/>
          </w:tcPr>
          <w:p w:rsidR="000407CD" w:rsidRPr="003B78A4" w:rsidRDefault="003B78A4" w:rsidP="000407CD">
            <w:pPr>
              <w:jc w:val="center"/>
              <w:rPr>
                <w:b/>
                <w:sz w:val="32"/>
                <w:szCs w:val="20"/>
              </w:rPr>
            </w:pPr>
            <w:r w:rsidRPr="003B78A4">
              <w:rPr>
                <w:b/>
                <w:sz w:val="32"/>
                <w:szCs w:val="20"/>
              </w:rPr>
              <w:t>Cone</w:t>
            </w:r>
          </w:p>
        </w:tc>
        <w:tc>
          <w:tcPr>
            <w:tcW w:w="2779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0407CD" w:rsidRDefault="003B78A4" w:rsidP="000407CD">
            <w:pPr>
              <w:jc w:val="center"/>
              <w:rPr>
                <w:sz w:val="20"/>
                <w:szCs w:val="20"/>
              </w:rPr>
            </w:pPr>
            <w:r w:rsidRPr="000407C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AD4445" wp14:editId="6120CFA0">
                      <wp:extent cx="717550" cy="783590"/>
                      <wp:effectExtent l="0" t="0" r="25400" b="0"/>
                      <wp:docPr id="7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17550" cy="783590"/>
                                <a:chOff x="0" y="0"/>
                                <a:chExt cx="960" cy="1444"/>
                              </a:xfrm>
                            </wpg:grpSpPr>
                            <wpg:grpSp>
                              <wpg:cNvPr id="2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960" cy="1392"/>
                                  <a:chOff x="0" y="0"/>
                                  <a:chExt cx="960" cy="1392"/>
                                </a:xfrm>
                              </wpg:grpSpPr>
                              <wps:wsp>
                                <wps:cNvPr id="8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04"/>
                                    <a:ext cx="960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22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wrap="none" anchor="ctr"/>
                              </wps:wsp>
                              <wps:wsp>
                                <wps:cNvPr id="9" name="Line 6"/>
                                <wps:cNvCnPr/>
                                <wps:spPr bwMode="auto">
                                  <a:xfrm flipV="1">
                                    <a:off x="0" y="0"/>
                                    <a:ext cx="480" cy="12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7"/>
                                <wps:cNvCnPr/>
                                <wps:spPr bwMode="auto">
                                  <a:xfrm>
                                    <a:off x="480" y="0"/>
                                    <a:ext cx="480" cy="12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480" y="1248"/>
                                  <a:ext cx="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 flipV="1">
                                  <a:off x="480" y="0"/>
                                  <a:ext cx="0" cy="12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4" y="624"/>
                                  <a:ext cx="288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78A4" w:rsidRDefault="003B78A4" w:rsidP="003B78A4">
                                    <w:pPr>
                                      <w:pStyle w:val="NormalWeb"/>
                                      <w:spacing w:before="216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6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" y="1248"/>
                                  <a:ext cx="240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B78A4" w:rsidRDefault="003B78A4" w:rsidP="003B78A4">
                                    <w:pPr>
                                      <w:pStyle w:val="NormalWeb"/>
                                      <w:spacing w:before="216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D4445" id="Group 15" o:spid="_x0000_s1026" style="width:56.5pt;height:61.7pt;mso-position-horizontal-relative:char;mso-position-vertical-relative:line" coordsize="960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">
                      <v:group id="Group 2" o:spid="_x0000_s1027" style="position:absolute;width:960;height:1392" coordsize="96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oval id="Oval 8" o:spid="_x0000_s1028" style="position:absolute;top:1104;width:960;height:2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4978A&#10;AADaAAAADwAAAGRycy9kb3ducmV2LnhtbERPu27CMBTdK/EP1kVia5x2oCGNQRFSAbHxWNiu4tsk&#10;anwdYufB3+OhEuPReWebyTRioM7VlhV8RDEI4sLqmksF18vPewLCeWSNjWVS8CAHm/XsLcNU25FP&#10;NJx9KUIIuxQVVN63qZSuqMigi2xLHLhf2xn0AXal1B2OIdw08jOOl9JgzaGhwpa2FRV/594oqPP+&#10;Nuz2cuJidfk63kfXl22i1GI+5d8gPE3+Jf53H7SCsDVcC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Xj3vwAAANoAAAAPAAAAAAAAAAAAAAAAAJgCAABkcnMvZG93bnJl&#10;di54bWxQSwUGAAAAAAQABAD1AAAAhAMAAAAA&#10;" fillcolor="#5b9bd5 [3204]" strokecolor="black [3213]" strokeweight="1.75pt">
                          <v:shadow color="#e7e6e6 [3214]"/>
                        </v:oval>
                        <v:line id="Line 6" o:spid="_x0000_s1029" style="position:absolute;flip:y;visibility:visible;mso-wrap-style:square" from="0,0" to="48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3Z4L8AAADaAAAADwAAAGRycy9kb3ducmV2LnhtbERPXWvCMBR9F/wP4Qq+zdQJop1RRHDq&#10;07QK8/HS3KVlzU1poq379ctg4OPhfC9Wna3EnRpfOlYwHiUgiHOnSzYKLuftywyED8gaK8ek4EEe&#10;Vst+b4Gpdi2f6J4FI2II+xQVFCHUqZQ+L8iiH7maOHJfrrEYImyM1A22MdxW8jVJptJiybGhwJo2&#10;BeXf2c3GGZMD3syRzXv7U7lz/rG7XiefSg0H3foNRKAuPMX/7r1WMIe/K9EPc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f3Z4L8AAADaAAAADwAAAAAAAAAAAAAAAACh&#10;AgAAZHJzL2Rvd25yZXYueG1sUEsFBgAAAAAEAAQA+QAAAI0DAAAAAA==&#10;" strokecolor="black [3213]" strokeweight="1.75pt">
                          <v:shadow color="#e7e6e6 [3214]"/>
                        </v:line>
                        <v:line id="Line 7" o:spid="_x0000_s1030" style="position:absolute;visibility:visible;mso-wrap-style:square" from="480,0" to="96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CS8YAAADbAAAADwAAAGRycy9kb3ducmV2LnhtbESPMW/CQAyF90r8h5OR2MqlHRBNORBC&#10;ULEwkKIKNitnkrQ5X8hdIPDr66FSN1vv+b3Ps0XvanWlNlSeDbyME1DEubcVFwYOn5vnKagQkS3W&#10;nsnAnQIs5oOnGabW33hP1ywWSkI4pGigjLFJtQ55SQ7D2DfEop196zDK2hbatniTcFfr1ySZaIcV&#10;S0OJDa1Kyn+yzhk4L7+/TmG6O+4/1pvVocq6t8ujM2Y07JfvoCL18d/8d721gi/08os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rQkvGAAAA2wAAAA8AAAAAAAAA&#10;AAAAAAAAoQIAAGRycy9kb3ducmV2LnhtbFBLBQYAAAAABAAEAPkAAACUAwAAAAA=&#10;" strokecolor="black [3213]" strokeweight="1.75pt">
                          <v:shadow color="#e7e6e6 [3214]"/>
                        </v:line>
                      </v:group>
                      <v:line id="Line 9" o:spid="_x0000_s1031" style="position:absolute;visibility:visible;mso-wrap-style:square" from="480,1248" to="96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8KcIAAADaAAAADwAAAGRycy9kb3ducmV2LnhtbESPT4vCMBTE7wt+h/AEb2vq6opWo0hB&#10;0MOy/rt4ezTPtti8lCSr9dtvBMHjMDO/YebL1tTiRs5XlhUM+gkI4tzqigsFp+P6cwLCB2SNtWVS&#10;8CAPy0XnY46ptnfe0+0QChEh7FNUUIbQpFL6vCSDvm8b4uhdrDMYonSF1A7vEW5q+ZUkY2mw4rhQ&#10;YkNZSfn18GcUsN1m2X5cfT92o9/zWiY/k5GbKtXrtqsZiEBteIdf7Y1WMITnlX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f8KcIAAADaAAAADwAAAAAAAAAAAAAA&#10;AAChAgAAZHJzL2Rvd25yZXYueG1sUEsFBgAAAAAEAAQA+QAAAJADAAAAAA==&#10;" strokecolor="black [3213]">
                        <v:shadow color="#e7e6e6 [3214]"/>
                      </v:line>
                      <v:line id="Line 10" o:spid="_x0000_s1032" style="position:absolute;flip:y;visibility:visible;mso-wrap-style:square" from="480,0" to="48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oDYsAAAADaAAAADwAAAGRycy9kb3ducmV2LnhtbESPQYvCMBSE74L/ITzBm6aKrlKNIoKw&#10;nmSrF2+P5tkGm5faZG3990ZY2OMwM98w621nK/GkxhvHCibjBARx7rThQsHlfBgtQfiArLFyTApe&#10;5GG76ffWmGrX8g89s1CICGGfooIyhDqV0uclWfRjVxNH7+YaiyHKppC6wTbCbSWnSfIlLRqOCyXW&#10;tC8pv2e/VkF9mz0W9nTYVcv50UyRs/Y6N0oNB91uBSJQF/7Df+1vrWAGnyvxBsjN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qA2LAAAAA2gAAAA8AAAAAAAAAAAAAAAAA&#10;oQIAAGRycy9kb3ducmV2LnhtbFBLBQYAAAAABAAEAPkAAACOAwAAAAA=&#10;" strokecolor="black [3213]">
                        <v:shadow color="#e7e6e6 [3214]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3" type="#_x0000_t202" style="position:absolute;left:354;top:624;width:28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Nq8IA&#10;AADaAAAADwAAAGRycy9kb3ducmV2LnhtbESPS2sCMRSF90L/Q7gFd5rxVWQ0igiKWDe+cHuZ3Gam&#10;Tm6GSdSxv74pCF0ezuPjTOeNLcWdal84VtDrJiCIM6cLNgpOx1VnDMIHZI2lY1LwJA/z2Vtriql2&#10;D97T/RCMiCPsU1SQh1ClUvosJ4u+6yri6H252mKIsjZS1/iI47aU/ST5kBYLjoQcK1rmlF0PNxsh&#10;5pKMrF3vzLn/EwaX4ffnYntUqv3eLCYgAjXhP/xqb7SCEfxdiT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w2rwgAAANoAAAAPAAAAAAAAAAAAAAAAAJgCAABkcnMvZG93&#10;bnJldi54bWxQSwUGAAAAAAQABAD1AAAAhwMAAAAA&#10;" filled="f" fillcolor="#5b9bd5 [3204]" stroked="f" strokecolor="black [3213]">
                        <v:shadow color="#e7e6e6 [3214]"/>
                        <v:textbox>
                          <w:txbxContent>
                            <w:p w:rsidR="003B78A4" w:rsidRDefault="003B78A4" w:rsidP="003B78A4">
                              <w:pPr>
                                <w:pStyle w:val="NormalWeb"/>
                                <w:spacing w:before="216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" o:spid="_x0000_s1034" type="#_x0000_t202" style="position:absolute;left:648;top:1248;width:24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T3MMA&#10;AADaAAAADwAAAGRycy9kb3ducmV2LnhtbESPX2vCMBTF3wW/Q7iDvWk6N0WqaRFBGZsv6sTXS3NN&#10;uzU3pcm0+ukXQdjj4fz5ceZ5Z2txptZXjhW8DBMQxIXTFRsFX/vVYArCB2SNtWNScCUPedbvzTHV&#10;7sJbOu+CEXGEfYoKyhCaVEpflGTRD11DHL2Tay2GKFsjdYuXOG5rOUqSibRYcSSU2NCypOJn92sj&#10;xByTsbXrjTmMbuH1+Pb9ufjYK/X81C1mIAJ14T/8aL9rBRO4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GT3MMAAADaAAAADwAAAAAAAAAAAAAAAACYAgAAZHJzL2Rv&#10;d25yZXYueG1sUEsFBgAAAAAEAAQA9QAAAIgDAAAAAA==&#10;" filled="f" fillcolor="#5b9bd5 [3204]" stroked="f" strokecolor="black [3213]">
                        <v:shadow color="#e7e6e6 [3214]"/>
                        <v:textbox>
                          <w:txbxContent>
                            <w:p w:rsidR="003B78A4" w:rsidRDefault="003B78A4" w:rsidP="003B78A4">
                              <w:pPr>
                                <w:pStyle w:val="NormalWeb"/>
                                <w:spacing w:before="216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B78A4" w:rsidTr="003B78A4">
        <w:tc>
          <w:tcPr>
            <w:tcW w:w="1806" w:type="dxa"/>
            <w:shd w:val="clear" w:color="auto" w:fill="D0CECE" w:themeFill="background2" w:themeFillShade="E6"/>
            <w:vAlign w:val="center"/>
          </w:tcPr>
          <w:p w:rsidR="000407CD" w:rsidRPr="003B78A4" w:rsidRDefault="003B78A4" w:rsidP="000407CD">
            <w:pPr>
              <w:jc w:val="center"/>
              <w:rPr>
                <w:b/>
                <w:sz w:val="32"/>
                <w:szCs w:val="20"/>
              </w:rPr>
            </w:pPr>
            <w:r w:rsidRPr="003B78A4">
              <w:rPr>
                <w:b/>
                <w:sz w:val="32"/>
                <w:szCs w:val="20"/>
              </w:rPr>
              <w:t>Cylinder</w:t>
            </w:r>
          </w:p>
        </w:tc>
        <w:tc>
          <w:tcPr>
            <w:tcW w:w="2779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0407CD" w:rsidRDefault="003B78A4" w:rsidP="000407C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A778BBF" wp14:editId="073902F2">
                      <wp:extent cx="596265" cy="714375"/>
                      <wp:effectExtent l="0" t="0" r="13335" b="28575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265" cy="714375"/>
                                <a:chOff x="0" y="0"/>
                                <a:chExt cx="2568413" cy="3848358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568413" cy="3848358"/>
                                  <a:chOff x="168" y="0"/>
                                  <a:chExt cx="960" cy="1536"/>
                                </a:xfrm>
                              </wpg:grpSpPr>
                              <wps:wsp>
                                <wps:cNvPr id="12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" y="0"/>
                                    <a:ext cx="960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wrap="none" anchor="ctr"/>
                              </wps:wsp>
                              <wps:wsp>
                                <wps:cNvPr id="13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" y="1248"/>
                                    <a:ext cx="960" cy="2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wrap="none" anchor="ctr"/>
                              </wps:wsp>
                              <wps:wsp>
                                <wps:cNvPr id="14" name="Line 6"/>
                                <wps:cNvCnPr/>
                                <wps:spPr bwMode="auto">
                                  <a:xfrm flipV="1">
                                    <a:off x="168" y="144"/>
                                    <a:ext cx="0" cy="12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7"/>
                                <wps:cNvCnPr/>
                                <wps:spPr bwMode="auto">
                                  <a:xfrm flipV="1">
                                    <a:off x="1128" y="144"/>
                                    <a:ext cx="0" cy="12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bg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1257300" y="3476625"/>
                                  <a:ext cx="12842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267EC" id="Group 19" o:spid="_x0000_s1026" style="width:46.95pt;height:56.25pt;mso-position-horizontal-relative:char;mso-position-vertical-relative:line" coordsize="25684,3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">
                      <v:group id="Group 11" o:spid="_x0000_s1027" style="position:absolute;width:25684;height:38483" coordorigin="168" coordsize="960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oval id="Oval 12" o:spid="_x0000_s1028" style="position:absolute;left:168;width:960;height:2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57cIA&#10;AADbAAAADwAAAGRycy9kb3ducmV2LnhtbERPTYvCMBC9C/6HMMLeNN0eRKtRRNZFlBWsHjwOzdjW&#10;bSa1yWr992ZB8DaP9znTeWsqcaPGlZYVfA4iEMSZ1SXnCo6HVX8EwnlkjZVlUvAgB/NZtzPFRNs7&#10;7+mW+lyEEHYJKii8rxMpXVaQQTewNXHgzrYx6ANscqkbvIdwU8k4iobSYMmhocCalgVlv+mfUbDf&#10;mqU9XevT9Tz6Hm8uu5+vVeyV+ui1iwkIT61/i1/utQ7zY/j/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/ntwgAAANsAAAAPAAAAAAAAAAAAAAAAAJgCAABkcnMvZG93&#10;bnJldi54bWxQSwUGAAAAAAQABAD1AAAAhwMAAAAA&#10;" fillcolor="#5b9bd5 [3204]" strokecolor="black [3213]">
                          <v:shadow color="#e7e6e6 [3214]"/>
                        </v:oval>
                        <v:oval id="Oval 13" o:spid="_x0000_s1029" style="position:absolute;left:168;top:1248;width:960;height:2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cdsMA&#10;AADbAAAADwAAAGRycy9kb3ducmV2LnhtbERPS2vCQBC+C/0PyxS86aYRikZXKcGItLTg4+BxyI5J&#10;NDubZFdN/323UOhtPr7nLFa9qcWdOldZVvAyjkAQ51ZXXCg4HrLRFITzyBpry6Tgmxyslk+DBSba&#10;PnhH970vRAhhl6CC0vsmkdLlJRl0Y9sQB+5sO4M+wK6QusNHCDe1jKPoVRqsODSU2FBaUn7d34yC&#10;3YdJ7altTu15upm9X74+11nslRo+929zEJ56/y/+c291mD+B31/C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NcdsMAAADbAAAADwAAAAAAAAAAAAAAAACYAgAAZHJzL2Rv&#10;d25yZXYueG1sUEsFBgAAAAAEAAQA9QAAAIgDAAAAAA==&#10;" fillcolor="#5b9bd5 [3204]" strokecolor="black [3213]">
                          <v:shadow color="#e7e6e6 [3214]"/>
                        </v:oval>
                        <v:line id="Line 6" o:spid="_x0000_s1030" style="position:absolute;flip:y;visibility:visible;mso-wrap-style:square" from="168,144" to="168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HB6L8AAADbAAAADwAAAGRycy9kb3ducmV2LnhtbERPTYvCMBC9C/6HMII3TRVdpRpFBGE9&#10;yVYv3oZmbIPNpDZZW/+9ERb2No/3OettZyvxpMYbxwom4wQEce604ULB5XwYLUH4gKyxckwKXuRh&#10;u+n31phq1/IPPbNQiBjCPkUFZQh1KqXPS7Lox64mjtzNNRZDhE0hdYNtDLeVnCbJl7RoODaUWNO+&#10;pPye/VoF9W32WNjTYVct50czRc7a69woNRx0uxWIQF34F/+5v3WcP4PPL/EAuX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8HB6L8AAADbAAAADwAAAAAAAAAAAAAAAACh&#10;AgAAZHJzL2Rvd25yZXYueG1sUEsFBgAAAAAEAAQA+QAAAI0DAAAAAA==&#10;" strokecolor="black [3213]">
                          <v:shadow color="#e7e6e6 [3214]"/>
                        </v:line>
                        <v:line id="Line 7" o:spid="_x0000_s1031" style="position:absolute;flip:y;visibility:visible;mso-wrap-style:square" from="1128,144" to="1128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kc8EAAADbAAAADwAAAGRycy9kb3ducmV2LnhtbERPPWvDMBDdC/kP4gLdGjkmboMbJZiC&#10;IZlKnSzdDutii1onx1Jt999HhUK3e7zP2x1m24mRBm8cK1ivEhDEtdOGGwWXc/m0BeEDssbOMSn4&#10;IQ+H/eJhh7l2E3/QWIVGxBD2OSpoQ+hzKX3dkkW/cj1x5K5usBgiHBqpB5xiuO1kmiTP0qLh2NBi&#10;T28t1V/Vt1XQXze3F/teFt02O5kUuZo+M6PU43IuXkEEmsO/+M991HF+Br+/x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WRzwQAAANsAAAAPAAAAAAAAAAAAAAAA&#10;AKECAABkcnMvZG93bnJldi54bWxQSwUGAAAAAAQABAD5AAAAjwMAAAAA&#10;" strokecolor="black [3213]">
                          <v:shadow color="#e7e6e6 [3214]"/>
                        </v:line>
                      </v:group>
                      <v:line id="Line 10" o:spid="_x0000_s1032" style="position:absolute;visibility:visible;mso-wrap-style:square" from="12573,34766" to="25415,3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m88MAAADbAAAADwAAAGRycy9kb3ducmV2LnhtbERPTWvCQBC9F/oflhG8NRsltTG6SgkI&#10;9lCqtpfehuw0Cc3Oht01xn/fFYTe5vE+Z70dTScGcr61rGCWpCCIK6tbrhV8fe6echA+IGvsLJOC&#10;K3nYbh4f1lhoe+EjDadQixjCvkAFTQh9IaWvGjLoE9sTR+7HOoMhQldL7fASw00n52m6kAZbjg0N&#10;9lQ2VP2ezkYB27eyPC7a5+sh+/jeyfQ9z9xSqelkfF2BCDSGf/Hdvddx/gvcfok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hZvPDAAAA2wAAAA8AAAAAAAAAAAAA&#10;AAAAoQIAAGRycy9kb3ducmV2LnhtbFBLBQYAAAAABAAEAPkAAACRAwAAAAA=&#10;" strokecolor="black [3213]">
                        <v:shadow color="#e7e6e6 [3214]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3B78A4" w:rsidTr="003B78A4">
        <w:tc>
          <w:tcPr>
            <w:tcW w:w="1806" w:type="dxa"/>
            <w:shd w:val="clear" w:color="auto" w:fill="D0CECE" w:themeFill="background2" w:themeFillShade="E6"/>
            <w:vAlign w:val="center"/>
          </w:tcPr>
          <w:p w:rsidR="000407CD" w:rsidRPr="003B78A4" w:rsidRDefault="000407CD" w:rsidP="000407CD">
            <w:pPr>
              <w:jc w:val="center"/>
              <w:rPr>
                <w:b/>
                <w:sz w:val="32"/>
                <w:szCs w:val="20"/>
              </w:rPr>
            </w:pPr>
            <w:r w:rsidRPr="003B78A4">
              <w:rPr>
                <w:b/>
                <w:sz w:val="32"/>
                <w:szCs w:val="20"/>
              </w:rPr>
              <w:t>Sphere</w:t>
            </w:r>
          </w:p>
        </w:tc>
        <w:tc>
          <w:tcPr>
            <w:tcW w:w="2779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:rsidR="000407CD" w:rsidRDefault="000407CD" w:rsidP="000407CD">
            <w:pPr>
              <w:jc w:val="center"/>
              <w:rPr>
                <w:sz w:val="20"/>
                <w:szCs w:val="20"/>
              </w:rPr>
            </w:pPr>
            <w:r w:rsidRPr="000407C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78180" cy="662306"/>
                      <wp:effectExtent l="0" t="0" r="26670" b="23495"/>
                      <wp:docPr id="20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78180" cy="662306"/>
                                <a:chOff x="0" y="0"/>
                                <a:chExt cx="1152" cy="1152"/>
                              </a:xfrm>
                            </wpg:grpSpPr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2" cy="115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2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2"/>
                                  <a:ext cx="1152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23" name="Line 7"/>
                              <wps:cNvCnPr/>
                              <wps:spPr bwMode="auto">
                                <a:xfrm>
                                  <a:off x="567" y="537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0" y="432"/>
                                  <a:ext cx="240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07CD" w:rsidRDefault="000407CD" w:rsidP="000407CD">
                                    <w:pPr>
                                      <w:pStyle w:val="NormalWeb"/>
                                      <w:spacing w:before="216" w:beforeAutospacing="0" w:after="0" w:afterAutospacing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35" style="width:53.4pt;height:52.15pt;mso-position-horizontal-relative:char;mso-position-vertical-relative:line" coordsize="1152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">
                      <v:oval id="Oval 21" o:spid="_x0000_s1036" style="position:absolute;width:1152;height:11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1IcEA&#10;AADbAAAADwAAAGRycy9kb3ducmV2LnhtbESPy4rCQBBF98L8Q1MD7rSjC5WMrYggo+IsfDDrIl0m&#10;wXR1Jl1q/Ht7QHB5uY/Dnc5bV6kbNaH0bGDQT0ARZ96WnBs4HVe9CaggyBYrz2TgQQHms4/OFFPr&#10;77yn20FyFUc4pGigEKlTrUNWkMPQ9zVx9M6+cShRNrm2Dd7juKv0MElG2mHJkVBgTcuCssvh6iKk&#10;vl4229Wv/0HRi3L82P19SzCm+9kuvkAJtfIOv9pra2A4gP8v8Qfo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tSHBAAAA2wAAAA8AAAAAAAAAAAAAAAAAmAIAAGRycy9kb3du&#10;cmV2LnhtbFBLBQYAAAAABAAEAPUAAACGAwAAAAA=&#10;" filled="f" fillcolor="#5b9bd5 [3204]" strokecolor="black [3213]" strokeweight="1.75pt">
                        <v:shadow color="#e7e6e6 [3214]"/>
                      </v:oval>
                      <v:oval id="Oval 22" o:spid="_x0000_s1037" style="position:absolute;top:432;width:1152;height:2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UMQA&#10;AADbAAAADwAAAGRycy9kb3ducmV2LnhtbESPT4vCMBTE7wt+h/AEb2tqD4tWo4ioLLso+Ofg8dE8&#10;22rzUpuo9dsbQfA4zMxvmNGkMaW4Ue0Kywp63QgEcWp1wZmC/W7x3QfhPLLG0jIpeJCDybj1NcJE&#10;2ztv6Lb1mQgQdgkqyL2vEildmpNB17UVcfCOtjbog6wzqWu8B7gpZRxFP9JgwWEhx4pmOaXn7dUo&#10;2PybmT1cqsPl2F8O/k7r1XwRe6U67WY6BOGp8Z/wu/2rFcQxvL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M1DEAAAA2wAAAA8AAAAAAAAAAAAAAAAAmAIAAGRycy9k&#10;b3ducmV2LnhtbFBLBQYAAAAABAAEAPUAAACJAwAAAAA=&#10;" fillcolor="#5b9bd5 [3204]" strokecolor="black [3213]">
                        <v:shadow color="#e7e6e6 [3214]"/>
                      </v:oval>
                      <v:line id="Line 7" o:spid="_x0000_s1038" style="position:absolute;visibility:visible;mso-wrap-style:square" from="567,537" to="1143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aqTcMAAADbAAAADwAAAGRycy9kb3ducmV2LnhtbESPzYvCMBTE78L+D+EteNN0/UKrUZaC&#10;oAfx8+Lt0Tzbss1LSbJa/3uzsOBxmJnfMItVa2pxJ+crywq++gkI4tzqigsFl/O6NwXhA7LG2jIp&#10;eJKH1fKjs8BU2wcf6X4KhYgQ9ikqKENoUil9XpJB37cNcfRu1hkMUbpCaoePCDe1HCTJRBqsOC6U&#10;2FBWUv5z+jUK2G6z7Dipxs/DaH9dy2Q3HbmZUt3P9nsOIlAb3uH/9kYrGAzh70v8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2qk3DAAAA2wAAAA8AAAAAAAAAAAAA&#10;AAAAoQIAAGRycy9kb3ducmV2LnhtbFBLBQYAAAAABAAEAPkAAACRAwAAAAA=&#10;" strokecolor="black [3213]">
                        <v:shadow color="#e7e6e6 [3214]"/>
                      </v:line>
                      <v:shape id="Text Box 8" o:spid="_x0000_s1039" type="#_x0000_t202" style="position:absolute;left:810;top:432;width:240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UMQA&#10;AADbAAAADwAAAGRycy9kb3ducmV2LnhtbESPS2vCQBSF94X+h+EWuqsTUy0SnQQptIh24wu3l8x1&#10;Es3cCZmppv31TkHo8nAeH2dW9LYRF+p87VjBcJCAIC6drtko2G0/XiYgfEDW2DgmBT/kocgfH2aY&#10;aXflNV02wYg4wj5DBVUIbSalLyuy6AeuJY7e0XUWQ5SdkbrDaxy3jUyT5E1arDkSKmzpvaLyvPm2&#10;EWIOydjazy+zT3/D62F0Ws2XW6Wen/r5FESgPvyH7+2FVpCO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WVDEAAAA2wAAAA8AAAAAAAAAAAAAAAAAmAIAAGRycy9k&#10;b3ducmV2LnhtbFBLBQYAAAAABAAEAPUAAACJAwAAAAA=&#10;" filled="f" fillcolor="#5b9bd5 [3204]" stroked="f" strokecolor="black [3213]">
                        <v:shadow color="#e7e6e6 [3214]"/>
                        <v:textbox>
                          <w:txbxContent>
                            <w:p w:rsidR="000407CD" w:rsidRDefault="000407CD" w:rsidP="000407CD">
                              <w:pPr>
                                <w:pStyle w:val="NormalWeb"/>
                                <w:spacing w:before="216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1: </w:t>
      </w:r>
      <w:r w:rsidRPr="00707D60">
        <w:rPr>
          <w:sz w:val="20"/>
          <w:szCs w:val="20"/>
        </w:rPr>
        <w:t>Find the volume of a rectangular prism with length 3 inches, width 8 inches, and height 2 inches.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2: </w:t>
      </w:r>
      <w:r w:rsidRPr="00707D60">
        <w:rPr>
          <w:sz w:val="20"/>
          <w:szCs w:val="20"/>
        </w:rPr>
        <w:t xml:space="preserve">Find the surface area of a prism with a right triangular </w:t>
      </w:r>
      <w:r w:rsidR="00EC2174" w:rsidRPr="00EC2174">
        <w:rPr>
          <w:sz w:val="20"/>
          <w:szCs w:val="20"/>
        </w:rPr>
        <w:t xml:space="preserve">a base of length 21 inches, width of 20 inches </w:t>
      </w:r>
      <w:r w:rsidRPr="00707D60">
        <w:rPr>
          <w:sz w:val="20"/>
          <w:szCs w:val="20"/>
        </w:rPr>
        <w:t>and a height of 10 inches.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3: </w:t>
      </w:r>
      <w:r w:rsidRPr="00707D60">
        <w:rPr>
          <w:sz w:val="20"/>
          <w:szCs w:val="20"/>
        </w:rPr>
        <w:t>The Great Pyramid of Giza has a height of 139 meters and a base side of 756 meters. Find the volume.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707D60" w:rsidP="00707D60">
      <w:pPr>
        <w:spacing w:after="0" w:line="240" w:lineRule="auto"/>
        <w:rPr>
          <w:b/>
          <w:bCs/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4: </w:t>
      </w:r>
      <w:r w:rsidR="006B5787" w:rsidRPr="006B5787">
        <w:rPr>
          <w:sz w:val="20"/>
          <w:szCs w:val="20"/>
        </w:rPr>
        <w:t xml:space="preserve">The surface area of a </w:t>
      </w:r>
      <w:r w:rsidR="006B5787" w:rsidRPr="006B5787">
        <w:rPr>
          <w:sz w:val="20"/>
          <w:szCs w:val="20"/>
          <w:u w:val="single"/>
        </w:rPr>
        <w:t xml:space="preserve">square pyramid </w:t>
      </w:r>
      <w:r w:rsidR="006B5787" w:rsidRPr="006B5787">
        <w:rPr>
          <w:sz w:val="20"/>
          <w:szCs w:val="20"/>
        </w:rPr>
        <w:t>is 224 square inches. The sides of the base are 8 inches; find the slant height.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060B67" w:rsidP="00060B67">
      <w:pPr>
        <w:tabs>
          <w:tab w:val="left" w:pos="2361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6B5787" w:rsidRDefault="006B5787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5: </w:t>
      </w:r>
      <w:r w:rsidRPr="00707D60">
        <w:rPr>
          <w:sz w:val="20"/>
          <w:szCs w:val="20"/>
        </w:rPr>
        <w:t>Your ice cream cone is 7 inches tall. The diameter of the opening of the cone is 2 inches. How much ice cream can the cone hold if you don’t fill it past the brim?</w:t>
      </w:r>
    </w:p>
    <w:p w:rsidR="00B75C52" w:rsidRDefault="00B75C52" w:rsidP="00EC2174">
      <w:pPr>
        <w:spacing w:after="0" w:line="240" w:lineRule="auto"/>
        <w:jc w:val="right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6: </w:t>
      </w:r>
      <w:r w:rsidRPr="00707D60">
        <w:rPr>
          <w:sz w:val="20"/>
          <w:szCs w:val="20"/>
        </w:rPr>
        <w:t>The surface area of a cone is 300π. If the radius is 12 inches, find the slant height.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7: </w:t>
      </w:r>
      <w:r w:rsidRPr="00707D60">
        <w:rPr>
          <w:sz w:val="20"/>
          <w:szCs w:val="20"/>
        </w:rPr>
        <w:t>The giant can of soup Ms. Santos brough</w:t>
      </w:r>
      <w:r w:rsidR="00AE68CF">
        <w:rPr>
          <w:sz w:val="20"/>
          <w:szCs w:val="20"/>
        </w:rPr>
        <w:t>t for lunch has a volume of 504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w:sym w:font="Symbol" w:char="F050"/>
        </m:r>
      </m:oMath>
      <w:r w:rsidRPr="00707D60">
        <w:rPr>
          <w:sz w:val="20"/>
          <w:szCs w:val="20"/>
        </w:rPr>
        <w:t>cm</w:t>
      </w:r>
      <w:r w:rsidRPr="00707D60">
        <w:rPr>
          <w:sz w:val="20"/>
          <w:szCs w:val="20"/>
          <w:vertAlign w:val="superscript"/>
        </w:rPr>
        <w:t>3</w:t>
      </w:r>
      <w:r w:rsidRPr="00707D60">
        <w:rPr>
          <w:sz w:val="20"/>
          <w:szCs w:val="20"/>
        </w:rPr>
        <w:t xml:space="preserve"> and a diameter of 12 cm. How tall is her can?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8: </w:t>
      </w:r>
      <w:r w:rsidRPr="00707D60">
        <w:rPr>
          <w:sz w:val="20"/>
          <w:szCs w:val="20"/>
        </w:rPr>
        <w:t>A can of soup has a diameter of 4 inches and a height of 6 inches. Find the area of the label.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707D60" w:rsidRPr="00707D60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9: </w:t>
      </w:r>
      <w:r w:rsidRPr="00707D60">
        <w:rPr>
          <w:sz w:val="20"/>
          <w:szCs w:val="20"/>
        </w:rPr>
        <w:t>Calculate the volume of helium needed to inflate a spherical latex balloon with a diameter of 18 inches.</w:t>
      </w: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B75C52" w:rsidRDefault="00B75C52" w:rsidP="00707D60">
      <w:pPr>
        <w:spacing w:after="0" w:line="240" w:lineRule="auto"/>
        <w:rPr>
          <w:b/>
          <w:bCs/>
          <w:sz w:val="20"/>
          <w:szCs w:val="20"/>
        </w:rPr>
      </w:pPr>
    </w:p>
    <w:p w:rsidR="000407CD" w:rsidRPr="000407CD" w:rsidRDefault="00707D60" w:rsidP="00707D60">
      <w:pPr>
        <w:spacing w:after="0" w:line="240" w:lineRule="auto"/>
        <w:rPr>
          <w:sz w:val="20"/>
          <w:szCs w:val="20"/>
        </w:rPr>
      </w:pPr>
      <w:r w:rsidRPr="00707D60">
        <w:rPr>
          <w:b/>
          <w:bCs/>
          <w:sz w:val="20"/>
          <w:szCs w:val="20"/>
        </w:rPr>
        <w:t xml:space="preserve">Example 10: </w:t>
      </w:r>
      <w:r w:rsidRPr="00707D60">
        <w:rPr>
          <w:sz w:val="20"/>
          <w:szCs w:val="20"/>
        </w:rPr>
        <w:t>The circumference of a baseball is 84</w:t>
      </w:r>
      <w:r w:rsidR="00060B67" w:rsidRPr="00060B67">
        <w:rPr>
          <w:sz w:val="20"/>
          <w:szCs w:val="20"/>
        </w:rPr>
        <w:sym w:font="Symbol" w:char="F050"/>
      </w:r>
      <w:r w:rsidRPr="00707D60">
        <w:rPr>
          <w:sz w:val="20"/>
          <w:szCs w:val="20"/>
        </w:rPr>
        <w:t xml:space="preserve"> centimeters. Find the surface area of the ball.</w:t>
      </w:r>
    </w:p>
    <w:sectPr w:rsidR="000407CD" w:rsidRPr="000407CD" w:rsidSect="00B75C52">
      <w:pgSz w:w="12240" w:h="15840"/>
      <w:pgMar w:top="432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CD"/>
    <w:rsid w:val="000407CD"/>
    <w:rsid w:val="00047869"/>
    <w:rsid w:val="00060B67"/>
    <w:rsid w:val="001F098B"/>
    <w:rsid w:val="003B78A4"/>
    <w:rsid w:val="003F5CC6"/>
    <w:rsid w:val="004D4500"/>
    <w:rsid w:val="006B5787"/>
    <w:rsid w:val="00707D60"/>
    <w:rsid w:val="00AE68CF"/>
    <w:rsid w:val="00B20453"/>
    <w:rsid w:val="00B75C52"/>
    <w:rsid w:val="00EC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B3345-38D5-4AE6-B81F-5C82576E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07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Francine C.</dc:creator>
  <cp:keywords/>
  <dc:description/>
  <cp:lastModifiedBy>Fran</cp:lastModifiedBy>
  <cp:revision>9</cp:revision>
  <dcterms:created xsi:type="dcterms:W3CDTF">2014-12-01T21:24:00Z</dcterms:created>
  <dcterms:modified xsi:type="dcterms:W3CDTF">2014-12-02T04:40:00Z</dcterms:modified>
</cp:coreProperties>
</file>